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6E572493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1C32F7" w:rsidRPr="00122A09">
        <w:rPr>
          <w:rFonts w:ascii="GHEA Grapalat" w:hAnsi="GHEA Grapalat"/>
          <w:b/>
          <w:lang w:val="hy-AM"/>
        </w:rPr>
        <w:t>1</w:t>
      </w:r>
      <w:r w:rsidR="003B6351">
        <w:rPr>
          <w:rFonts w:ascii="GHEA Grapalat" w:hAnsi="GHEA Grapalat"/>
          <w:b/>
          <w:lang w:val="hy-AM"/>
        </w:rPr>
        <w:t>6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3E68EE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4267F119" w:rsidR="006F5DE8" w:rsidRPr="00122A09" w:rsidRDefault="001C32F7" w:rsidP="00372681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372681">
              <w:rPr>
                <w:rFonts w:ascii="GHEA Grapalat" w:hAnsi="GHEA Grapalat"/>
                <w:sz w:val="22"/>
                <w:lang w:val="hy-AM"/>
              </w:rPr>
              <w:t>Դալար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proofErr w:type="gramStart"/>
            <w:r w:rsidR="007713D7">
              <w:rPr>
                <w:rFonts w:ascii="GHEA Grapalat" w:hAnsi="GHEA Grapalat"/>
                <w:sz w:val="22"/>
                <w:lang w:val="hy-AM"/>
              </w:rPr>
              <w:t xml:space="preserve">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372681">
              <w:rPr>
                <w:rFonts w:ascii="GHEA Grapalat" w:hAnsi="GHEA Grapalat"/>
                <w:sz w:val="22"/>
                <w:lang w:val="hy-AM"/>
              </w:rPr>
              <w:t>Սաղաթելյան</w:t>
            </w:r>
            <w:proofErr w:type="gramEnd"/>
            <w:r w:rsidR="00EC4B8E" w:rsidRPr="00EC4B8E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372681">
              <w:rPr>
                <w:rFonts w:ascii="GHEA Grapalat" w:hAnsi="GHEA Grapalat"/>
                <w:sz w:val="22"/>
                <w:lang w:val="hy-AM"/>
              </w:rPr>
              <w:t>Շ</w:t>
            </w:r>
            <w:r w:rsidR="00372681" w:rsidRPr="00372681">
              <w:rPr>
                <w:rFonts w:ascii="GHEA Grapalat" w:hAnsi="GHEA Grapalat"/>
                <w:sz w:val="22"/>
                <w:lang w:val="af-ZA"/>
              </w:rPr>
              <w:t>.</w:t>
            </w:r>
            <w:r w:rsidR="00372681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372681">
              <w:rPr>
                <w:rFonts w:ascii="GHEA Grapalat" w:hAnsi="GHEA Grapalat"/>
                <w:sz w:val="22"/>
                <w:lang w:val="hy-AM"/>
              </w:rPr>
              <w:t xml:space="preserve"> Ազնավուր, Մանուկյան և Գրիբայեդով</w:t>
            </w:r>
            <w:r w:rsidR="00EC4B8E" w:rsidRPr="00EC4B8E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3E68EE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372681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1F51DB50" w:rsidR="006F5DE8" w:rsidRPr="00122A09" w:rsidRDefault="00C509F6" w:rsidP="008A714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372681" w:rsidRPr="00372681">
                    <w:rPr>
                      <w:rFonts w:ascii="GHEA Grapalat" w:hAnsi="GHEA Grapalat"/>
                      <w:sz w:val="22"/>
                      <w:lang w:val="hy-AM"/>
                    </w:rPr>
                    <w:t>Դալար բնակավայրի  Սաղաթելյան, Շ.  Ազնավուր, Մանուկյան և Գրիբայեդով փողոցների</w:t>
                  </w:r>
                  <w:r w:rsidR="00EC4B8E" w:rsidRPr="00EC4B8E">
                    <w:rPr>
                      <w:rFonts w:ascii="GHEA Grapalat" w:hAnsi="GHEA Grapalat"/>
                      <w:sz w:val="22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372681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E68EE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3E68EE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E68EE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E68EE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3E68EE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3F54421C" w:rsidR="009C3ADE" w:rsidRDefault="0037268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Սաղաթելյան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60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Շ.  Ազնավուր </w:t>
                        </w:r>
                        <w:r w:rsidR="008A7143"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31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45FF88C5" w14:textId="2071F33A" w:rsidR="00A50F71" w:rsidRDefault="0037268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="00A50F71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Մանուկյան 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A50F71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15</w:t>
                        </w:r>
                        <w:r w:rsidR="00A50F71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2F61A498" w14:textId="396D698E" w:rsidR="00EC4B8E" w:rsidRDefault="0037268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Գրիբայեդով 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395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17AF3FC3" w:rsidR="00A670B8" w:rsidRPr="00122A09" w:rsidRDefault="00A26C3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</w:t>
                        </w:r>
                        <w:r w:rsid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E68EE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3E68EE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E68EE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3E68EE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7065454B" w:rsidR="002B18F2" w:rsidRPr="00D85BFA" w:rsidRDefault="00D36F54" w:rsidP="00D36F54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36F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3E68EE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E68EE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7E6F4F9" w14:textId="297F5D8D" w:rsidR="00D85BFA" w:rsidRDefault="001122F0" w:rsidP="00FB5D7F">
      <w:pPr>
        <w:ind w:left="-567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sectPr w:rsidR="00D85BFA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02B1F" w14:textId="77777777" w:rsidR="006A2385" w:rsidRDefault="006A2385">
      <w:r>
        <w:separator/>
      </w:r>
    </w:p>
  </w:endnote>
  <w:endnote w:type="continuationSeparator" w:id="0">
    <w:p w14:paraId="791542EF" w14:textId="77777777" w:rsidR="006A2385" w:rsidRDefault="006A2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E44DF" w14:textId="77777777" w:rsidR="006A2385" w:rsidRDefault="006A2385">
      <w:r>
        <w:separator/>
      </w:r>
    </w:p>
  </w:footnote>
  <w:footnote w:type="continuationSeparator" w:id="0">
    <w:p w14:paraId="7B1CA894" w14:textId="77777777" w:rsidR="006A2385" w:rsidRDefault="006A2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22F0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681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351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8E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2FA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85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7FE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36C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6F54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1684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4B8E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631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6D224020-DED9-4BC1-BF33-4AE28068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9F40B-004C-43C7-AF3A-FBD283F15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1476</Words>
  <Characters>8415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9872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7</cp:revision>
  <cp:lastPrinted>2025-08-11T05:18:00Z</cp:lastPrinted>
  <dcterms:created xsi:type="dcterms:W3CDTF">2025-12-25T17:05:00Z</dcterms:created>
  <dcterms:modified xsi:type="dcterms:W3CDTF">2025-12-29T12:12:00Z</dcterms:modified>
</cp:coreProperties>
</file>